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68ABD" w14:textId="6F87EAEA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32"/>
          <w:szCs w:val="32"/>
          <w:lang w:val="id-ID"/>
        </w:rPr>
      </w:pPr>
      <w:r w:rsidRPr="00826484">
        <w:rPr>
          <w:rFonts w:ascii="Arial" w:hAnsi="Arial" w:cs="Arial"/>
          <w:b/>
          <w:bCs/>
          <w:sz w:val="32"/>
          <w:szCs w:val="32"/>
          <w:lang w:val="id-ID"/>
        </w:rPr>
        <w:t xml:space="preserve">Pengujian Non Fungsional - Stressing Test Jmeter pada Website </w:t>
      </w:r>
      <w:r w:rsidR="00171373" w:rsidRPr="00171373">
        <w:rPr>
          <w:rFonts w:ascii="Arial" w:hAnsi="Arial" w:cs="Arial"/>
          <w:b/>
          <w:bCs/>
          <w:sz w:val="32"/>
          <w:szCs w:val="32"/>
          <w:lang w:val="id-ID"/>
        </w:rPr>
        <w:t>Event dan Buku Tamu</w:t>
      </w:r>
    </w:p>
    <w:p w14:paraId="5B58B9CD" w14:textId="4F656248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32"/>
          <w:szCs w:val="32"/>
          <w:lang w:val="id-ID"/>
        </w:rPr>
      </w:pPr>
    </w:p>
    <w:p w14:paraId="75DCD59F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3FC2109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  <w:r w:rsidRPr="00826484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5D0DB246" wp14:editId="717CFD12">
            <wp:extent cx="27432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392" cy="27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1BE0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1C1656C4" w14:textId="77777777" w:rsidR="00826484" w:rsidRPr="00826484" w:rsidRDefault="00826484" w:rsidP="00826484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00B5062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8"/>
          <w:szCs w:val="28"/>
          <w:lang w:val="id-ID"/>
        </w:rPr>
      </w:pPr>
      <w:r w:rsidRPr="00826484">
        <w:rPr>
          <w:rFonts w:ascii="Arial" w:hAnsi="Arial" w:cs="Arial"/>
          <w:sz w:val="28"/>
          <w:szCs w:val="28"/>
          <w:lang w:val="id-ID"/>
        </w:rPr>
        <w:t>2000018113</w:t>
      </w:r>
    </w:p>
    <w:p w14:paraId="6D177566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8"/>
          <w:szCs w:val="28"/>
          <w:lang w:val="id-ID"/>
        </w:rPr>
      </w:pPr>
      <w:r w:rsidRPr="00826484">
        <w:rPr>
          <w:rFonts w:ascii="Arial" w:hAnsi="Arial" w:cs="Arial"/>
          <w:sz w:val="28"/>
          <w:szCs w:val="28"/>
          <w:lang w:val="id-ID"/>
        </w:rPr>
        <w:t>Atik Nur Karimah</w:t>
      </w:r>
    </w:p>
    <w:p w14:paraId="37FFB3EE" w14:textId="77777777" w:rsidR="00826484" w:rsidRPr="00826484" w:rsidRDefault="00826484" w:rsidP="00826484">
      <w:pPr>
        <w:spacing w:after="0" w:line="276" w:lineRule="auto"/>
        <w:ind w:left="2880" w:firstLine="720"/>
        <w:rPr>
          <w:rFonts w:ascii="Arial" w:hAnsi="Arial" w:cs="Arial"/>
          <w:sz w:val="28"/>
          <w:szCs w:val="28"/>
          <w:lang w:val="id-ID"/>
        </w:rPr>
      </w:pPr>
      <w:r w:rsidRPr="00826484">
        <w:rPr>
          <w:rFonts w:ascii="Arial" w:hAnsi="Arial" w:cs="Arial"/>
          <w:sz w:val="28"/>
          <w:szCs w:val="28"/>
          <w:lang w:val="id-ID"/>
        </w:rPr>
        <w:t xml:space="preserve">       Kelas B</w:t>
      </w:r>
    </w:p>
    <w:p w14:paraId="67A67E43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7946B125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2806CC5B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27DA98E6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0828813B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14F26776" w14:textId="77777777" w:rsidR="00826484" w:rsidRPr="00826484" w:rsidRDefault="00826484" w:rsidP="00826484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277E818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826484">
        <w:rPr>
          <w:rFonts w:ascii="Arial" w:hAnsi="Arial" w:cs="Arial"/>
          <w:b/>
          <w:bCs/>
          <w:sz w:val="28"/>
          <w:szCs w:val="28"/>
          <w:lang w:val="id-ID"/>
        </w:rPr>
        <w:t>PROGRAM STUDI INFORMATIKA</w:t>
      </w:r>
    </w:p>
    <w:p w14:paraId="3D0FAC79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826484">
        <w:rPr>
          <w:rFonts w:ascii="Arial" w:hAnsi="Arial" w:cs="Arial"/>
          <w:b/>
          <w:bCs/>
          <w:sz w:val="28"/>
          <w:szCs w:val="28"/>
          <w:lang w:val="id-ID"/>
        </w:rPr>
        <w:t xml:space="preserve">FAKULTAS TEKNOLOGI INDUSTRI </w:t>
      </w:r>
    </w:p>
    <w:p w14:paraId="1D5869F0" w14:textId="77777777" w:rsidR="00826484" w:rsidRP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826484">
        <w:rPr>
          <w:rFonts w:ascii="Arial" w:hAnsi="Arial" w:cs="Arial"/>
          <w:b/>
          <w:bCs/>
          <w:sz w:val="28"/>
          <w:szCs w:val="28"/>
          <w:lang w:val="id-ID"/>
        </w:rPr>
        <w:t>UNIVERSITAS AHMAD DAHLAN</w:t>
      </w:r>
    </w:p>
    <w:p w14:paraId="63E4D6B4" w14:textId="351F9679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826484">
        <w:rPr>
          <w:rFonts w:ascii="Arial" w:hAnsi="Arial" w:cs="Arial"/>
          <w:b/>
          <w:bCs/>
          <w:sz w:val="28"/>
          <w:szCs w:val="28"/>
          <w:lang w:val="id-ID"/>
        </w:rPr>
        <w:t>YOGYAKARTA</w:t>
      </w:r>
    </w:p>
    <w:p w14:paraId="17DC6C9D" w14:textId="7E3F6F8A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62A6FD4A" w14:textId="3B4FD8F9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0143A12D" w14:textId="1A8AF139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5F54E22F" w14:textId="56761F8B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0CA50066" w14:textId="310D07EC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5BF5AB6B" w14:textId="7ABE1B08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54C8C8A4" w14:textId="35C61139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0A8F82CA" w14:textId="77777777" w:rsidR="00826484" w:rsidRDefault="00826484" w:rsidP="00826484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1ABEF453" w14:textId="77777777" w:rsidR="007D4A78" w:rsidRDefault="00826484" w:rsidP="007D4A78">
      <w:pPr>
        <w:pStyle w:val="ListParagraph"/>
        <w:numPr>
          <w:ilvl w:val="0"/>
          <w:numId w:val="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826484">
        <w:rPr>
          <w:rFonts w:ascii="Arial" w:hAnsi="Arial" w:cs="Arial"/>
          <w:b/>
          <w:bCs/>
          <w:sz w:val="24"/>
          <w:szCs w:val="24"/>
          <w:lang w:val="id-ID"/>
        </w:rPr>
        <w:t>Spesifikasi program yang ditest</w:t>
      </w:r>
      <w:r>
        <w:rPr>
          <w:rFonts w:ascii="Arial" w:hAnsi="Arial" w:cs="Arial"/>
          <w:b/>
          <w:bCs/>
          <w:sz w:val="24"/>
          <w:szCs w:val="24"/>
          <w:lang w:val="id-ID"/>
        </w:rPr>
        <w:t xml:space="preserve"> </w:t>
      </w:r>
      <w:r w:rsidRPr="00826484">
        <w:rPr>
          <w:rFonts w:ascii="Arial" w:hAnsi="Arial" w:cs="Arial"/>
          <w:b/>
          <w:bCs/>
          <w:sz w:val="24"/>
          <w:szCs w:val="24"/>
          <w:lang w:val="id-ID"/>
        </w:rPr>
        <w:t>(fitur dan kebutuhan fungsional dan Non fungsional)</w:t>
      </w:r>
    </w:p>
    <w:p w14:paraId="346201B3" w14:textId="77777777" w:rsidR="00714A04" w:rsidRPr="00714A04" w:rsidRDefault="007D4A78" w:rsidP="00714A04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7D4A78">
        <w:rPr>
          <w:rFonts w:ascii="Arial" w:hAnsi="Arial" w:cs="Arial"/>
          <w:sz w:val="24"/>
          <w:szCs w:val="24"/>
          <w:lang w:val="id-ID"/>
        </w:rPr>
        <w:t>Login</w:t>
      </w:r>
    </w:p>
    <w:p w14:paraId="7A07360C" w14:textId="77777777" w:rsidR="00714A04" w:rsidRDefault="007D4A78" w:rsidP="00714A04">
      <w:pPr>
        <w:pStyle w:val="ListParagraph"/>
        <w:spacing w:after="0" w:line="276" w:lineRule="auto"/>
        <w:ind w:left="643"/>
        <w:rPr>
          <w:rFonts w:ascii="Arial" w:hAnsi="Arial" w:cs="Arial"/>
          <w:lang w:val="id-ID"/>
        </w:rPr>
      </w:pPr>
      <w:r w:rsidRPr="00714A04">
        <w:rPr>
          <w:rFonts w:ascii="Arial" w:hAnsi="Arial" w:cs="Arial"/>
          <w:lang w:val="id-ID"/>
        </w:rPr>
        <w:t>kebutuhan fungsional :</w:t>
      </w:r>
    </w:p>
    <w:p w14:paraId="780FFEA9" w14:textId="09795238" w:rsidR="007D4A78" w:rsidRPr="00714A04" w:rsidRDefault="007D4A78" w:rsidP="00714A04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714A04">
        <w:rPr>
          <w:rFonts w:ascii="Arial" w:hAnsi="Arial" w:cs="Arial"/>
          <w:lang w:val="id-ID"/>
        </w:rPr>
        <w:t>sistem dapat melakukan input email</w:t>
      </w:r>
    </w:p>
    <w:p w14:paraId="0F9A13CB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verifikasi email yang telah masuk</w:t>
      </w:r>
    </w:p>
    <w:p w14:paraId="795B2691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mengelola akun</w:t>
      </w:r>
    </w:p>
    <w:p w14:paraId="25CBAF74" w14:textId="77777777" w:rsidR="007D4A78" w:rsidRPr="008219BF" w:rsidRDefault="007D4A78" w:rsidP="007D4A78">
      <w:pPr>
        <w:spacing w:after="0" w:line="276" w:lineRule="auto"/>
        <w:ind w:left="1080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kebutuhan non fungsional :</w:t>
      </w:r>
    </w:p>
    <w:p w14:paraId="02FCDC70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proses dari user membuka setiap fitur untuk dilihat sampai sistem mengeluarkan atau menampilkan fitur yang dipilih, berlangsung tidak lebih dari 10 detik</w:t>
      </w:r>
    </w:p>
    <w:p w14:paraId="5D5154AF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memiliki tampilan login yang mudah dipahami</w:t>
      </w:r>
    </w:p>
    <w:p w14:paraId="0F794152" w14:textId="7D5CDBFC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 xml:space="preserve">sistem </w:t>
      </w:r>
      <w:proofErr w:type="spellStart"/>
      <w:r w:rsidRPr="008219BF">
        <w:rPr>
          <w:rFonts w:ascii="Arial" w:hAnsi="Arial" w:cs="Arial"/>
        </w:rPr>
        <w:t>harus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dapat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memastikan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bahwa</w:t>
      </w:r>
      <w:proofErr w:type="spellEnd"/>
      <w:r w:rsidRPr="008219BF">
        <w:rPr>
          <w:rFonts w:ascii="Arial" w:hAnsi="Arial" w:cs="Arial"/>
        </w:rPr>
        <w:t xml:space="preserve"> data yang </w:t>
      </w:r>
      <w:proofErr w:type="spellStart"/>
      <w:r w:rsidRPr="008219BF">
        <w:rPr>
          <w:rFonts w:ascii="Arial" w:hAnsi="Arial" w:cs="Arial"/>
        </w:rPr>
        <w:t>digunakan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dalam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sistem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harus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terlindung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dari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akses</w:t>
      </w:r>
      <w:proofErr w:type="spellEnd"/>
      <w:r w:rsidRPr="008219BF">
        <w:rPr>
          <w:rFonts w:ascii="Arial" w:hAnsi="Arial" w:cs="Arial"/>
        </w:rPr>
        <w:t xml:space="preserve"> yang </w:t>
      </w:r>
      <w:proofErr w:type="spellStart"/>
      <w:r w:rsidRPr="008219BF">
        <w:rPr>
          <w:rFonts w:ascii="Arial" w:hAnsi="Arial" w:cs="Arial"/>
        </w:rPr>
        <w:t>tidak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berwenang</w:t>
      </w:r>
      <w:proofErr w:type="spellEnd"/>
    </w:p>
    <w:p w14:paraId="6E705119" w14:textId="77777777" w:rsidR="007D4A78" w:rsidRPr="007D4A78" w:rsidRDefault="007D4A78" w:rsidP="007D4A78">
      <w:pPr>
        <w:pStyle w:val="ListParagraph"/>
        <w:spacing w:after="0" w:line="276" w:lineRule="auto"/>
        <w:ind w:left="144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34CA402" w14:textId="51CC3FFC" w:rsidR="007D4A78" w:rsidRPr="007D4A78" w:rsidRDefault="004D0F5E" w:rsidP="007D4A78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A</w:t>
      </w:r>
      <w:r w:rsidR="007D4A78" w:rsidRPr="007D4A78">
        <w:rPr>
          <w:rFonts w:ascii="Arial" w:hAnsi="Arial" w:cs="Arial"/>
          <w:sz w:val="24"/>
          <w:szCs w:val="24"/>
          <w:lang w:val="id-ID"/>
        </w:rPr>
        <w:t>komodasi</w:t>
      </w:r>
    </w:p>
    <w:p w14:paraId="28E5CA8E" w14:textId="77777777" w:rsidR="007D4A78" w:rsidRPr="008219BF" w:rsidRDefault="007D4A78" w:rsidP="007D4A78">
      <w:pPr>
        <w:pStyle w:val="ListParagraph"/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fungsional :</w:t>
      </w:r>
    </w:p>
    <w:p w14:paraId="0B5492B2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 xml:space="preserve">sistem dapat melakukan input pencarian akomodasi </w:t>
      </w:r>
    </w:p>
    <w:p w14:paraId="1FBB8C52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transakasi pembelian akomodasi yang telah dipilih</w:t>
      </w:r>
    </w:p>
    <w:p w14:paraId="189896C7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menghitung biaya akomodasi yang telah dipesan oleh user</w:t>
      </w:r>
    </w:p>
    <w:p w14:paraId="4BE3DC20" w14:textId="77777777" w:rsidR="007D4A78" w:rsidRPr="008219BF" w:rsidRDefault="007D4A78" w:rsidP="007D4A78">
      <w:pPr>
        <w:spacing w:after="0" w:line="276" w:lineRule="auto"/>
        <w:ind w:left="1080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kebutuhan non fungsional :</w:t>
      </w:r>
      <w:bookmarkStart w:id="0" w:name="_Hlk123354030"/>
    </w:p>
    <w:p w14:paraId="7BE433D8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memiliki tampilan (antar muka) yang mudah dipahami</w:t>
      </w:r>
    </w:p>
    <w:p w14:paraId="7F4FA52E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proofErr w:type="spellStart"/>
      <w:r w:rsidRPr="008219BF">
        <w:rPr>
          <w:rFonts w:ascii="Arial" w:hAnsi="Arial" w:cs="Arial"/>
        </w:rPr>
        <w:t>Sistem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harus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dapat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memastikan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bahwa</w:t>
      </w:r>
      <w:proofErr w:type="spellEnd"/>
      <w:r w:rsidRPr="008219BF">
        <w:rPr>
          <w:rFonts w:ascii="Arial" w:hAnsi="Arial" w:cs="Arial"/>
        </w:rPr>
        <w:t xml:space="preserve"> data yang </w:t>
      </w:r>
      <w:proofErr w:type="spellStart"/>
      <w:r w:rsidRPr="008219BF">
        <w:rPr>
          <w:rFonts w:ascii="Arial" w:hAnsi="Arial" w:cs="Arial"/>
        </w:rPr>
        <w:t>digunakan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dalam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sistem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harus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terlindung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dari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akses</w:t>
      </w:r>
      <w:proofErr w:type="spellEnd"/>
      <w:r w:rsidRPr="008219BF">
        <w:rPr>
          <w:rFonts w:ascii="Arial" w:hAnsi="Arial" w:cs="Arial"/>
        </w:rPr>
        <w:t xml:space="preserve"> yang </w:t>
      </w:r>
      <w:proofErr w:type="spellStart"/>
      <w:r w:rsidRPr="008219BF">
        <w:rPr>
          <w:rFonts w:ascii="Arial" w:hAnsi="Arial" w:cs="Arial"/>
        </w:rPr>
        <w:t>tidak</w:t>
      </w:r>
      <w:proofErr w:type="spellEnd"/>
      <w:r w:rsidRPr="008219BF">
        <w:rPr>
          <w:rFonts w:ascii="Arial" w:hAnsi="Arial" w:cs="Arial"/>
        </w:rPr>
        <w:t xml:space="preserve"> </w:t>
      </w:r>
      <w:proofErr w:type="spellStart"/>
      <w:r w:rsidRPr="008219BF">
        <w:rPr>
          <w:rFonts w:ascii="Arial" w:hAnsi="Arial" w:cs="Arial"/>
        </w:rPr>
        <w:t>berwenang</w:t>
      </w:r>
      <w:proofErr w:type="spellEnd"/>
    </w:p>
    <w:p w14:paraId="3DE28488" w14:textId="77777777" w:rsidR="007D4A78" w:rsidRPr="007D4A78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8219BF">
        <w:rPr>
          <w:rFonts w:ascii="Arial" w:hAnsi="Arial" w:cs="Arial"/>
          <w:lang w:val="id-ID"/>
        </w:rPr>
        <w:t>Proses dari pengguna membuka sebuah artikel / dokumen untuk dibaca sampai sistem mengeluarkan / menampilkan artikel tersebut, berlangsung tidak lebih dari 10 detik.</w:t>
      </w:r>
      <w:bookmarkEnd w:id="0"/>
    </w:p>
    <w:p w14:paraId="34FE8120" w14:textId="77777777" w:rsidR="007D4A78" w:rsidRDefault="007D4A78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7D33997B" w14:textId="77777777" w:rsidR="007D4A78" w:rsidRPr="007D4A78" w:rsidRDefault="007D4A78" w:rsidP="007D4A78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7D4A78">
        <w:rPr>
          <w:rFonts w:ascii="Arial" w:hAnsi="Arial" w:cs="Arial"/>
          <w:sz w:val="24"/>
          <w:szCs w:val="24"/>
          <w:lang w:val="id-ID"/>
        </w:rPr>
        <w:t>Penerbangan</w:t>
      </w:r>
    </w:p>
    <w:p w14:paraId="646E09FC" w14:textId="77777777" w:rsidR="007D4A78" w:rsidRPr="008219BF" w:rsidRDefault="007D4A78" w:rsidP="007D4A78">
      <w:pPr>
        <w:pStyle w:val="ListParagraph"/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fungsional :</w:t>
      </w:r>
      <w:bookmarkStart w:id="1" w:name="_Hlk123354080"/>
    </w:p>
    <w:p w14:paraId="3078E396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input pencarian penerbangan</w:t>
      </w:r>
    </w:p>
    <w:p w14:paraId="2A4533F8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transakasi pembelian tiket penerbangan yang telah dipilih user</w:t>
      </w:r>
    </w:p>
    <w:p w14:paraId="76E27B6F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menghitung biaya tiket yang telah dipesan oleh user</w:t>
      </w:r>
      <w:bookmarkEnd w:id="1"/>
    </w:p>
    <w:p w14:paraId="7BE1C2A7" w14:textId="77777777" w:rsidR="007D4A78" w:rsidRPr="008219BF" w:rsidRDefault="007D4A78" w:rsidP="007D4A78">
      <w:pPr>
        <w:spacing w:after="0" w:line="276" w:lineRule="auto"/>
        <w:ind w:left="1080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Kebutuhan non fungsional :</w:t>
      </w:r>
      <w:bookmarkStart w:id="2" w:name="_Hlk123354255"/>
    </w:p>
    <w:p w14:paraId="00564118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memiliki tampilan (antar muka) yang mudah dipahami</w:t>
      </w:r>
    </w:p>
    <w:p w14:paraId="034C337F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harus dapat memastikan bahwa data yang digunakan dalam sistem harus terlindung dari akses yang tidak berwenang</w:t>
      </w:r>
    </w:p>
    <w:p w14:paraId="3A2C8E7E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Proses dari pengguna membuka sebuah artikel / dokumen untuk dibaca sampai sistem mengeluarkan / menampilkan artikel tersebut, berlangsung tidak lebih dari 10 detik.</w:t>
      </w:r>
      <w:bookmarkEnd w:id="2"/>
    </w:p>
    <w:p w14:paraId="2E58D00E" w14:textId="77777777" w:rsidR="007D4A78" w:rsidRDefault="007D4A78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2794CE88" w14:textId="77777777" w:rsidR="007D4A78" w:rsidRPr="007D4A78" w:rsidRDefault="007D4A78" w:rsidP="007D4A78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R</w:t>
      </w:r>
      <w:r w:rsidRPr="007D4A78">
        <w:rPr>
          <w:rFonts w:ascii="Arial" w:hAnsi="Arial" w:cs="Arial"/>
          <w:sz w:val="24"/>
          <w:szCs w:val="24"/>
          <w:lang w:val="id-ID"/>
        </w:rPr>
        <w:t>ental mobil</w:t>
      </w:r>
    </w:p>
    <w:p w14:paraId="7C3E31EE" w14:textId="77777777" w:rsidR="007D4A78" w:rsidRPr="008219BF" w:rsidRDefault="007D4A78" w:rsidP="007D4A78">
      <w:pPr>
        <w:pStyle w:val="ListParagraph"/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fungsional :</w:t>
      </w:r>
    </w:p>
    <w:p w14:paraId="319141F3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input pencarian rental mobil yang telah ditentukan user</w:t>
      </w:r>
    </w:p>
    <w:p w14:paraId="7BDF62A8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lastRenderedPageBreak/>
        <w:t>sistem dapat melakukan transakasi pembelian tiket penerbangan yang telah dipilih user</w:t>
      </w:r>
    </w:p>
    <w:p w14:paraId="4A3E8E69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menghitung biaya tiket yang telah dipesan oleh user</w:t>
      </w:r>
    </w:p>
    <w:p w14:paraId="711A8A07" w14:textId="77777777" w:rsidR="007D4A78" w:rsidRPr="008219BF" w:rsidRDefault="007D4A78" w:rsidP="007D4A78">
      <w:pPr>
        <w:spacing w:after="0" w:line="276" w:lineRule="auto"/>
        <w:ind w:left="1080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kebutuhan non fungsional :</w:t>
      </w:r>
    </w:p>
    <w:p w14:paraId="5347382A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memiliki tampilan (antar muka) yang mudah dipahami</w:t>
      </w:r>
    </w:p>
    <w:p w14:paraId="4CF12FA2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harus dapat memastikan bahwa data yang digunakan dalam sistem harus terlindung dari akses yang tidak berwenang</w:t>
      </w:r>
    </w:p>
    <w:p w14:paraId="6DC3EB77" w14:textId="77777777" w:rsidR="007D4A78" w:rsidRPr="008219BF" w:rsidRDefault="007D4A78" w:rsidP="007D4A78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Proses dari pengguna membuka sebuah artikel / dokumen untuk dibaca sampai sistem mengeluarkan / menampilkan artikel tersebut, berlangsung tidak lebih dari 10 detik.</w:t>
      </w:r>
    </w:p>
    <w:p w14:paraId="047F5746" w14:textId="77777777" w:rsidR="007D4A78" w:rsidRDefault="007D4A78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73D29AE0" w14:textId="5BCF0749" w:rsidR="007D4A78" w:rsidRPr="007D4A78" w:rsidRDefault="007D4A78" w:rsidP="007D4A78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A</w:t>
      </w:r>
      <w:r w:rsidRPr="007D4A78">
        <w:rPr>
          <w:rFonts w:ascii="Arial" w:hAnsi="Arial" w:cs="Arial"/>
          <w:sz w:val="24"/>
          <w:szCs w:val="24"/>
          <w:lang w:val="id-ID"/>
        </w:rPr>
        <w:t xml:space="preserve">traksi </w:t>
      </w:r>
      <w:r>
        <w:rPr>
          <w:rFonts w:ascii="Arial" w:hAnsi="Arial" w:cs="Arial"/>
          <w:sz w:val="24"/>
          <w:szCs w:val="24"/>
          <w:lang w:val="id-ID"/>
        </w:rPr>
        <w:t>W</w:t>
      </w:r>
      <w:r w:rsidRPr="007D4A78">
        <w:rPr>
          <w:rFonts w:ascii="Arial" w:hAnsi="Arial" w:cs="Arial"/>
          <w:sz w:val="24"/>
          <w:szCs w:val="24"/>
          <w:lang w:val="id-ID"/>
        </w:rPr>
        <w:t>isata</w:t>
      </w:r>
    </w:p>
    <w:p w14:paraId="1B8BA70A" w14:textId="6F794380" w:rsidR="007D4A78" w:rsidRPr="008219BF" w:rsidRDefault="007D4A78" w:rsidP="008219BF">
      <w:pPr>
        <w:pStyle w:val="ListParagraph"/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fungsional :</w:t>
      </w:r>
    </w:p>
    <w:p w14:paraId="4602E004" w14:textId="7F6B5E3D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input pencarian objek wisata yang telah dicari oleh user</w:t>
      </w:r>
    </w:p>
    <w:p w14:paraId="7758E25A" w14:textId="4485703E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transakasi pembelian tiket objek wisata yang telah dipilih user</w:t>
      </w:r>
    </w:p>
    <w:p w14:paraId="1A1F8375" w14:textId="4A8F2726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menghitung biaya tiket objek wisata yang telah dipesan oleh user</w:t>
      </w:r>
    </w:p>
    <w:p w14:paraId="0B1BD23A" w14:textId="6127EBAB" w:rsidR="007D4A78" w:rsidRPr="008219BF" w:rsidRDefault="007D4A78" w:rsidP="008219BF">
      <w:pPr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non fungsional :</w:t>
      </w:r>
    </w:p>
    <w:p w14:paraId="485C1479" w14:textId="77777777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memiliki tampilan (antar muka) yang mudah dipahami</w:t>
      </w:r>
    </w:p>
    <w:p w14:paraId="0F8A3F46" w14:textId="77777777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harus dapat memastikan bahwa data yang digunakan dalam sistem harus terlindung dari akses yang tidak berwenang</w:t>
      </w:r>
    </w:p>
    <w:p w14:paraId="5388F642" w14:textId="11387AE2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Proses dari pengguna membuka sebuah artikel / dokumen untuk dibaca sampai sistem mengeluarkan / menampilkan artikel tersebut, berlangsung tidak lebih dari 10 detik.</w:t>
      </w:r>
    </w:p>
    <w:p w14:paraId="6E22EEFB" w14:textId="4D3710B0" w:rsidR="007D4A78" w:rsidRDefault="007D4A78" w:rsidP="007D4A78">
      <w:pPr>
        <w:spacing w:after="0" w:line="276" w:lineRule="auto"/>
        <w:ind w:left="1080"/>
        <w:rPr>
          <w:rFonts w:ascii="Arial" w:hAnsi="Arial" w:cs="Arial"/>
          <w:sz w:val="24"/>
          <w:szCs w:val="24"/>
          <w:lang w:val="id-ID"/>
        </w:rPr>
      </w:pPr>
    </w:p>
    <w:p w14:paraId="5488135E" w14:textId="30575DC0" w:rsidR="007D4A78" w:rsidRDefault="007D4A78" w:rsidP="007D4A78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Taksi Bandara</w:t>
      </w:r>
    </w:p>
    <w:p w14:paraId="746D3600" w14:textId="1D22D2CF" w:rsidR="008219BF" w:rsidRPr="008219BF" w:rsidRDefault="007D4A78" w:rsidP="008219BF">
      <w:pPr>
        <w:pStyle w:val="ListParagraph"/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fungsional :</w:t>
      </w:r>
    </w:p>
    <w:p w14:paraId="03B062B8" w14:textId="2D373F4B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input lokasi penjemputan, tujuan destinasi, tanggal, dan jam yang dicari oleh user</w:t>
      </w:r>
    </w:p>
    <w:p w14:paraId="20C7D216" w14:textId="48F89A87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melakukan transakasi pembayaran taksi yang telah dipilih</w:t>
      </w:r>
    </w:p>
    <w:p w14:paraId="5BFE0ED0" w14:textId="765651BC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dapat menghitung biaya taksi yang telah dipesan oleh user</w:t>
      </w:r>
    </w:p>
    <w:p w14:paraId="22CF064A" w14:textId="76FF6210" w:rsidR="007D4A78" w:rsidRPr="008219BF" w:rsidRDefault="007D4A78" w:rsidP="008219BF">
      <w:pPr>
        <w:pStyle w:val="ListParagraph"/>
        <w:spacing w:after="0" w:line="276" w:lineRule="auto"/>
        <w:ind w:left="1080"/>
        <w:rPr>
          <w:rFonts w:ascii="Arial" w:hAnsi="Arial" w:cs="Arial"/>
          <w:lang w:val="id-ID"/>
        </w:rPr>
      </w:pPr>
      <w:r w:rsidRPr="008219BF">
        <w:rPr>
          <w:rFonts w:ascii="Arial" w:hAnsi="Arial" w:cs="Arial"/>
          <w:lang w:val="id-ID"/>
        </w:rPr>
        <w:t>Kebutuhan non fungsional</w:t>
      </w:r>
      <w:r w:rsidR="008219BF" w:rsidRPr="008219BF">
        <w:rPr>
          <w:rFonts w:ascii="Arial" w:hAnsi="Arial" w:cs="Arial"/>
          <w:lang w:val="id-ID"/>
        </w:rPr>
        <w:t xml:space="preserve"> :</w:t>
      </w:r>
    </w:p>
    <w:p w14:paraId="69C00E67" w14:textId="77777777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memiliki tampilan (antar muka) yang mudah dipahami</w:t>
      </w:r>
    </w:p>
    <w:p w14:paraId="07F56D6C" w14:textId="77777777" w:rsidR="008219BF" w:rsidRPr="008219BF" w:rsidRDefault="008219BF" w:rsidP="008219BF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Sistem harus dapat memastikan bahwa data yang digunakan dalam sistem harus terlindung dari akses yang tidak berwenang</w:t>
      </w:r>
    </w:p>
    <w:p w14:paraId="501D223D" w14:textId="33FEF8A8" w:rsidR="007D4A78" w:rsidRPr="00714A04" w:rsidRDefault="008219BF" w:rsidP="00714A04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b/>
          <w:bCs/>
          <w:lang w:val="id-ID"/>
        </w:rPr>
      </w:pPr>
      <w:r w:rsidRPr="008219BF">
        <w:rPr>
          <w:rFonts w:ascii="Arial" w:hAnsi="Arial" w:cs="Arial"/>
          <w:lang w:val="id-ID"/>
        </w:rPr>
        <w:t>Proses dari pengguna membuka sebuah artikel / dokumen untuk dibaca sampai sistem mengeluarkan / menampilkan artikel tersebut, berlangsung tidak lebih dari 10 detik.</w:t>
      </w:r>
    </w:p>
    <w:p w14:paraId="19BB8569" w14:textId="323A9DB5" w:rsidR="008219BF" w:rsidRDefault="008219BF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0DC0FB07" w14:textId="3F6AFFF4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06EA0744" w14:textId="5B256417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447D9C86" w14:textId="21EA962D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3F8FF97D" w14:textId="116312A5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20CEFC71" w14:textId="3FB72CE1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7141858F" w14:textId="79ADA646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15D0B7DB" w14:textId="77777777" w:rsidR="00714A04" w:rsidRDefault="00714A04" w:rsidP="007D4A78">
      <w:pPr>
        <w:pStyle w:val="ListParagraph"/>
        <w:spacing w:after="0" w:line="276" w:lineRule="auto"/>
        <w:ind w:left="1440"/>
        <w:rPr>
          <w:rFonts w:ascii="Arial" w:hAnsi="Arial" w:cs="Arial"/>
          <w:sz w:val="24"/>
          <w:szCs w:val="24"/>
          <w:lang w:val="id-ID"/>
        </w:rPr>
      </w:pPr>
    </w:p>
    <w:p w14:paraId="7EABF32A" w14:textId="6D672CA9" w:rsidR="007D4A78" w:rsidRDefault="007D4A78" w:rsidP="007D4A78">
      <w:pPr>
        <w:pStyle w:val="ListParagraph"/>
        <w:numPr>
          <w:ilvl w:val="0"/>
          <w:numId w:val="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7D4A78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Rancangan Pengujian</w:t>
      </w:r>
    </w:p>
    <w:p w14:paraId="2A293A65" w14:textId="77777777" w:rsidR="00B417D2" w:rsidRDefault="00B417D2" w:rsidP="00B417D2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7AA92A1" w14:textId="607A043F" w:rsidR="00A87E3F" w:rsidRPr="004D0F5E" w:rsidRDefault="00A87E3F" w:rsidP="004D0F5E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318F75" wp14:editId="7C9EDCB7">
                <wp:simplePos x="0" y="0"/>
                <wp:positionH relativeFrom="column">
                  <wp:posOffset>1485900</wp:posOffset>
                </wp:positionH>
                <wp:positionV relativeFrom="paragraph">
                  <wp:posOffset>61595</wp:posOffset>
                </wp:positionV>
                <wp:extent cx="1295400" cy="501650"/>
                <wp:effectExtent l="0" t="0" r="1905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16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9D24C" w14:textId="1E940CBC" w:rsidR="00A87E3F" w:rsidRPr="00A87E3F" w:rsidRDefault="00A87E3F" w:rsidP="00A87E3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Menentukan metodologi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18F75" id="Rectangle 3" o:spid="_x0000_s1026" style="position:absolute;margin-left:117pt;margin-top:4.85pt;width:102pt;height:3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" fillcolor="white [3201]" strokecolor="#0d0d0d [3069]" strokeweight=".5pt">
                <v:textbox>
                  <w:txbxContent>
                    <w:p w14:paraId="5F19D24C" w14:textId="1E940CBC" w:rsidR="00A87E3F" w:rsidRPr="00A87E3F" w:rsidRDefault="00A87E3F" w:rsidP="00A87E3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Menentukan metodologi test</w:t>
                      </w:r>
                    </w:p>
                  </w:txbxContent>
                </v:textbox>
              </v:rect>
            </w:pict>
          </mc:Fallback>
        </mc:AlternateContent>
      </w:r>
    </w:p>
    <w:p w14:paraId="38EC30B1" w14:textId="0ED6C616" w:rsidR="00A87E3F" w:rsidRDefault="00A87E3F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184A69F" w14:textId="254F6E54" w:rsidR="00A87E3F" w:rsidRDefault="004D0F5E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485BA3" wp14:editId="5CFD8C02">
                <wp:simplePos x="0" y="0"/>
                <wp:positionH relativeFrom="column">
                  <wp:posOffset>2095500</wp:posOffset>
                </wp:positionH>
                <wp:positionV relativeFrom="paragraph">
                  <wp:posOffset>179070</wp:posOffset>
                </wp:positionV>
                <wp:extent cx="0" cy="368300"/>
                <wp:effectExtent l="76200" t="0" r="76200" b="508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1EAB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65pt;margin-top:14.1pt;width:0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</w:p>
    <w:p w14:paraId="099179B1" w14:textId="248E2E04" w:rsidR="00A87E3F" w:rsidRDefault="00A87E3F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DEB7D40" w14:textId="37356BCF" w:rsidR="00A87E3F" w:rsidRDefault="004D0F5E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778EFE" wp14:editId="4986BDEA">
                <wp:simplePos x="0" y="0"/>
                <wp:positionH relativeFrom="column">
                  <wp:posOffset>1460500</wp:posOffset>
                </wp:positionH>
                <wp:positionV relativeFrom="paragraph">
                  <wp:posOffset>174625</wp:posOffset>
                </wp:positionV>
                <wp:extent cx="1295400" cy="501650"/>
                <wp:effectExtent l="0" t="0" r="1905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16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A6E478" w14:textId="56DE2B30" w:rsidR="00A87E3F" w:rsidRPr="00A87E3F" w:rsidRDefault="00A87E3F" w:rsidP="00A87E3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erencanakan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78EFE" id="Rectangle 4" o:spid="_x0000_s1027" style="position:absolute;left:0;text-align:left;margin-left:115pt;margin-top:13.75pt;width:102pt;height:3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" fillcolor="white [3201]" strokecolor="#0d0d0d [3069]" strokeweight=".5pt">
                <v:textbox>
                  <w:txbxContent>
                    <w:p w14:paraId="4DA6E478" w14:textId="56DE2B30" w:rsidR="00A87E3F" w:rsidRPr="00A87E3F" w:rsidRDefault="00A87E3F" w:rsidP="00A87E3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erencanakan test</w:t>
                      </w:r>
                    </w:p>
                  </w:txbxContent>
                </v:textbox>
              </v:rect>
            </w:pict>
          </mc:Fallback>
        </mc:AlternateContent>
      </w:r>
    </w:p>
    <w:p w14:paraId="47B6F0FD" w14:textId="5605CA79" w:rsidR="00A87E3F" w:rsidRDefault="00A87E3F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41C95E2" w14:textId="242BA914" w:rsidR="00A87E3F" w:rsidRDefault="00A87E3F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A023989" w14:textId="34F165F2" w:rsidR="00A87E3F" w:rsidRDefault="004D0F5E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F30B0C" wp14:editId="6C9B8EBD">
                <wp:simplePos x="0" y="0"/>
                <wp:positionH relativeFrom="column">
                  <wp:posOffset>2082800</wp:posOffset>
                </wp:positionH>
                <wp:positionV relativeFrom="paragraph">
                  <wp:posOffset>85090</wp:posOffset>
                </wp:positionV>
                <wp:extent cx="0" cy="368300"/>
                <wp:effectExtent l="76200" t="0" r="76200" b="508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4EBC5" id="Straight Arrow Connector 8" o:spid="_x0000_s1026" type="#_x0000_t32" style="position:absolute;margin-left:164pt;margin-top:6.7pt;width:0;height:2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</w:p>
    <w:p w14:paraId="1FCF03BF" w14:textId="7528AFE9" w:rsidR="00A87E3F" w:rsidRDefault="00A87E3F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7B2A53D" w14:textId="2013E667" w:rsidR="00A87E3F" w:rsidRDefault="004D0F5E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FD2005" wp14:editId="24B466EF">
                <wp:simplePos x="0" y="0"/>
                <wp:positionH relativeFrom="column">
                  <wp:posOffset>1441450</wp:posOffset>
                </wp:positionH>
                <wp:positionV relativeFrom="paragraph">
                  <wp:posOffset>81280</wp:posOffset>
                </wp:positionV>
                <wp:extent cx="1295400" cy="501650"/>
                <wp:effectExtent l="0" t="0" r="1905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16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9CF02" w14:textId="1F9CFA62" w:rsidR="00A87E3F" w:rsidRPr="00A87E3F" w:rsidRDefault="00A87E3F" w:rsidP="00A87E3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Me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rancang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D2005" id="Rectangle 5" o:spid="_x0000_s1028" style="position:absolute;left:0;text-align:left;margin-left:113.5pt;margin-top:6.4pt;width:102pt;height:3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" fillcolor="white [3201]" strokecolor="#0d0d0d [3069]" strokeweight=".5pt">
                <v:textbox>
                  <w:txbxContent>
                    <w:p w14:paraId="0B79CF02" w14:textId="1F9CFA62" w:rsidR="00A87E3F" w:rsidRPr="00A87E3F" w:rsidRDefault="00A87E3F" w:rsidP="00A87E3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Me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rancang test</w:t>
                      </w:r>
                    </w:p>
                  </w:txbxContent>
                </v:textbox>
              </v:rect>
            </w:pict>
          </mc:Fallback>
        </mc:AlternateContent>
      </w:r>
    </w:p>
    <w:p w14:paraId="5EEFABCE" w14:textId="164CEC5A" w:rsidR="00A87E3F" w:rsidRDefault="00A87E3F" w:rsidP="00A87E3F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292A4FD" w14:textId="643E40D7" w:rsidR="00C72470" w:rsidRDefault="00C72470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34A5DA2" w14:textId="7F149B7D" w:rsidR="00A87E3F" w:rsidRDefault="004D0F5E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B5BAE3" wp14:editId="5DB79484">
                <wp:simplePos x="0" y="0"/>
                <wp:positionH relativeFrom="column">
                  <wp:posOffset>2038350</wp:posOffset>
                </wp:positionH>
                <wp:positionV relativeFrom="paragraph">
                  <wp:posOffset>5080</wp:posOffset>
                </wp:positionV>
                <wp:extent cx="0" cy="368300"/>
                <wp:effectExtent l="76200" t="0" r="76200" b="508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7C4636" id="Straight Arrow Connector 9" o:spid="_x0000_s1026" type="#_x0000_t32" style="position:absolute;margin-left:160.5pt;margin-top:.4pt;width:0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" strokecolor="black [3200]" strokeweight=".5pt">
                <v:stroke endarrow="block" joinstyle="miter"/>
              </v:shape>
            </w:pict>
          </mc:Fallback>
        </mc:AlternateContent>
      </w:r>
    </w:p>
    <w:p w14:paraId="24E5DF2A" w14:textId="6BAD2F14" w:rsidR="00A87E3F" w:rsidRDefault="00FD561B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08C0FA" wp14:editId="17E2A881">
                <wp:simplePos x="0" y="0"/>
                <wp:positionH relativeFrom="column">
                  <wp:posOffset>1193800</wp:posOffset>
                </wp:positionH>
                <wp:positionV relativeFrom="paragraph">
                  <wp:posOffset>200025</wp:posOffset>
                </wp:positionV>
                <wp:extent cx="1758950" cy="673100"/>
                <wp:effectExtent l="0" t="0" r="1270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6731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CC4F6" w14:textId="5A3C4A9B" w:rsidR="00A87E3F" w:rsidRPr="00A87E3F" w:rsidRDefault="00A87E3F" w:rsidP="00A87E3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</w:t>
                            </w:r>
                            <w:r w:rsidR="00423B21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elakukan test</w:t>
                            </w:r>
                            <w:r w:rsidR="00B417D2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 xml:space="preserve"> dengan mengoreksi error yang terdeteksi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8C0FA" id="Rectangle 6" o:spid="_x0000_s1029" style="position:absolute;left:0;text-align:left;margin-left:94pt;margin-top:15.75pt;width:138.5pt;height:5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" fillcolor="white [3201]" strokecolor="#0d0d0d [3069]" strokeweight=".5pt">
                <v:textbox>
                  <w:txbxContent>
                    <w:p w14:paraId="1B9CC4F6" w14:textId="5A3C4A9B" w:rsidR="00A87E3F" w:rsidRPr="00A87E3F" w:rsidRDefault="00A87E3F" w:rsidP="00A87E3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</w:t>
                      </w:r>
                      <w:r w:rsidR="00423B21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elakukan test</w:t>
                      </w:r>
                      <w:r w:rsidR="00B417D2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 xml:space="preserve"> dengan mengoreksi error yang terdeteksi</w:t>
                      </w:r>
                    </w:p>
                  </w:txbxContent>
                </v:textbox>
              </v:rect>
            </w:pict>
          </mc:Fallback>
        </mc:AlternateContent>
      </w:r>
    </w:p>
    <w:p w14:paraId="53860816" w14:textId="295637F3" w:rsidR="00A87E3F" w:rsidRDefault="00A87E3F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76CE1E0" w14:textId="33B01A92" w:rsidR="00A87E3F" w:rsidRDefault="00A87E3F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A2514D4" w14:textId="49F9C2B8" w:rsidR="00A87E3F" w:rsidRDefault="00A87E3F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DAFE1D1" w14:textId="77777777" w:rsidR="008219BF" w:rsidRPr="007D4A78" w:rsidRDefault="008219BF" w:rsidP="00C72470">
      <w:pPr>
        <w:pStyle w:val="ListParagraph"/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F7368CC" w14:textId="0ED0555B" w:rsidR="007D4A78" w:rsidRDefault="007D4A78" w:rsidP="007D4A7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  <w:lang w:val="id-ID"/>
        </w:rPr>
      </w:pPr>
      <w:r w:rsidRPr="007D4A78">
        <w:rPr>
          <w:rFonts w:ascii="Arial" w:hAnsi="Arial" w:cs="Arial"/>
          <w:b/>
          <w:bCs/>
          <w:sz w:val="24"/>
          <w:szCs w:val="24"/>
          <w:lang w:val="id-ID"/>
        </w:rPr>
        <w:t>Proses pelaksanaan pengujian non fungsional (JMeter)</w:t>
      </w:r>
    </w:p>
    <w:p w14:paraId="0772DA38" w14:textId="6ED9BCFE" w:rsidR="00C72470" w:rsidRPr="00714A04" w:rsidRDefault="00C72470" w:rsidP="009C22AD">
      <w:pPr>
        <w:pStyle w:val="ListParagraph"/>
        <w:ind w:left="360"/>
        <w:rPr>
          <w:rFonts w:ascii="Arial" w:hAnsi="Arial" w:cs="Arial"/>
          <w:lang w:val="id-ID"/>
        </w:rPr>
      </w:pPr>
      <w:r w:rsidRPr="00714A04">
        <w:rPr>
          <w:rFonts w:ascii="Arial" w:hAnsi="Arial" w:cs="Arial"/>
          <w:lang w:val="id-ID"/>
        </w:rPr>
        <w:t>Pengujian non fungsional menggunakan jmeter dengan metode stress test dengan cara sebagai berikut:</w:t>
      </w:r>
    </w:p>
    <w:p w14:paraId="0A6736AE" w14:textId="06B45CCD" w:rsidR="009C22AD" w:rsidRPr="00714A04" w:rsidRDefault="009C22AD" w:rsidP="009C22AD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9C22AD">
        <w:rPr>
          <w:rFonts w:ascii="Arial" w:hAnsi="Arial" w:cs="Arial"/>
        </w:rPr>
        <w:t xml:space="preserve">Langkah </w:t>
      </w:r>
      <w:proofErr w:type="spellStart"/>
      <w:r w:rsidRPr="009C22AD">
        <w:rPr>
          <w:rFonts w:ascii="Arial" w:hAnsi="Arial" w:cs="Arial"/>
        </w:rPr>
        <w:t>pertama</w:t>
      </w:r>
      <w:proofErr w:type="spellEnd"/>
      <w:r w:rsidRPr="009C22AD">
        <w:rPr>
          <w:rFonts w:ascii="Arial" w:hAnsi="Arial" w:cs="Arial"/>
        </w:rPr>
        <w:t xml:space="preserve">, </w:t>
      </w:r>
      <w:proofErr w:type="spellStart"/>
      <w:r w:rsidRPr="009C22AD">
        <w:rPr>
          <w:rFonts w:ascii="Arial" w:hAnsi="Arial" w:cs="Arial"/>
        </w:rPr>
        <w:t>buka</w:t>
      </w:r>
      <w:proofErr w:type="spellEnd"/>
      <w:r w:rsidRPr="009C22AD">
        <w:rPr>
          <w:rFonts w:ascii="Arial" w:hAnsi="Arial" w:cs="Arial"/>
        </w:rPr>
        <w:t xml:space="preserve"> </w:t>
      </w:r>
      <w:proofErr w:type="spellStart"/>
      <w:r w:rsidRPr="009C22AD">
        <w:rPr>
          <w:rFonts w:ascii="Arial" w:hAnsi="Arial" w:cs="Arial"/>
        </w:rPr>
        <w:t>aplikasi</w:t>
      </w:r>
      <w:proofErr w:type="spellEnd"/>
      <w:r w:rsidRPr="009C22AD">
        <w:rPr>
          <w:rFonts w:ascii="Arial" w:hAnsi="Arial" w:cs="Arial"/>
        </w:rPr>
        <w:t xml:space="preserve"> Apache JMeter, </w:t>
      </w:r>
      <w:proofErr w:type="spellStart"/>
      <w:r w:rsidRPr="009C22AD">
        <w:rPr>
          <w:rFonts w:ascii="Arial" w:hAnsi="Arial" w:cs="Arial"/>
        </w:rPr>
        <w:t>kemudian</w:t>
      </w:r>
      <w:proofErr w:type="spellEnd"/>
      <w:r w:rsidRPr="009C22AD">
        <w:rPr>
          <w:rFonts w:ascii="Arial" w:hAnsi="Arial" w:cs="Arial"/>
        </w:rPr>
        <w:t xml:space="preserve"> </w:t>
      </w:r>
      <w:proofErr w:type="spellStart"/>
      <w:r w:rsidRPr="009C22AD">
        <w:rPr>
          <w:rFonts w:ascii="Arial" w:hAnsi="Arial" w:cs="Arial"/>
        </w:rPr>
        <w:t>klik</w:t>
      </w:r>
      <w:proofErr w:type="spellEnd"/>
      <w:r w:rsidRPr="009C22AD">
        <w:rPr>
          <w:rFonts w:ascii="Arial" w:hAnsi="Arial" w:cs="Arial"/>
        </w:rPr>
        <w:t xml:space="preserve"> </w:t>
      </w:r>
      <w:r w:rsidR="00714A04">
        <w:rPr>
          <w:rFonts w:ascii="Arial" w:hAnsi="Arial" w:cs="Arial"/>
          <w:lang w:val="id-ID"/>
        </w:rPr>
        <w:t>k</w:t>
      </w:r>
      <w:proofErr w:type="spellStart"/>
      <w:r w:rsidRPr="009C22AD">
        <w:rPr>
          <w:rFonts w:ascii="Arial" w:hAnsi="Arial" w:cs="Arial"/>
        </w:rPr>
        <w:t>anan</w:t>
      </w:r>
      <w:proofErr w:type="spellEnd"/>
      <w:r w:rsidRPr="009C22AD">
        <w:rPr>
          <w:rFonts w:ascii="Arial" w:hAnsi="Arial" w:cs="Arial"/>
        </w:rPr>
        <w:t xml:space="preserve"> dan </w:t>
      </w:r>
      <w:proofErr w:type="spellStart"/>
      <w:r w:rsidRPr="009C22AD">
        <w:rPr>
          <w:rFonts w:ascii="Arial" w:hAnsi="Arial" w:cs="Arial"/>
        </w:rPr>
        <w:t>pilih</w:t>
      </w:r>
      <w:proofErr w:type="spellEnd"/>
      <w:r w:rsidRPr="009C22AD">
        <w:rPr>
          <w:rFonts w:ascii="Arial" w:hAnsi="Arial" w:cs="Arial"/>
        </w:rPr>
        <w:t xml:space="preserve"> Add =&gt; </w:t>
      </w:r>
      <w:proofErr w:type="gramStart"/>
      <w:r w:rsidRPr="009C22AD">
        <w:rPr>
          <w:rFonts w:ascii="Arial" w:hAnsi="Arial" w:cs="Arial"/>
        </w:rPr>
        <w:t>Threads(</w:t>
      </w:r>
      <w:proofErr w:type="gramEnd"/>
      <w:r w:rsidRPr="009C22AD">
        <w:rPr>
          <w:rFonts w:ascii="Arial" w:hAnsi="Arial" w:cs="Arial"/>
        </w:rPr>
        <w:t>User) =&gt; Thread Group.</w:t>
      </w:r>
    </w:p>
    <w:p w14:paraId="6C81C82D" w14:textId="0329F9BF" w:rsidR="009C22AD" w:rsidRDefault="00354967" w:rsidP="009C22AD">
      <w:pPr>
        <w:pStyle w:val="ListParagraph"/>
        <w:ind w:left="643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29E8D2" wp14:editId="07FBC9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B5CD" w14:textId="58717A20" w:rsidR="00714A04" w:rsidRDefault="00714A04" w:rsidP="009C22AD">
      <w:pPr>
        <w:pStyle w:val="ListParagraph"/>
        <w:ind w:left="643"/>
        <w:rPr>
          <w:rFonts w:ascii="Arial" w:hAnsi="Arial" w:cs="Arial"/>
          <w:sz w:val="24"/>
          <w:szCs w:val="24"/>
        </w:rPr>
      </w:pPr>
    </w:p>
    <w:p w14:paraId="6F45A1A0" w14:textId="77777777" w:rsidR="00714A04" w:rsidRDefault="00714A04" w:rsidP="009C22AD">
      <w:pPr>
        <w:pStyle w:val="ListParagraph"/>
        <w:ind w:left="643"/>
        <w:rPr>
          <w:rFonts w:ascii="Arial" w:hAnsi="Arial" w:cs="Arial"/>
          <w:sz w:val="24"/>
          <w:szCs w:val="24"/>
        </w:rPr>
      </w:pPr>
    </w:p>
    <w:p w14:paraId="06A0BFCD" w14:textId="77777777" w:rsidR="00354967" w:rsidRDefault="00354967" w:rsidP="009C22AD">
      <w:pPr>
        <w:pStyle w:val="ListParagraph"/>
        <w:ind w:left="643"/>
        <w:rPr>
          <w:rFonts w:ascii="Arial" w:hAnsi="Arial" w:cs="Arial"/>
          <w:sz w:val="24"/>
          <w:szCs w:val="24"/>
        </w:rPr>
      </w:pPr>
    </w:p>
    <w:p w14:paraId="68B07C61" w14:textId="6F3AA592" w:rsidR="00354967" w:rsidRDefault="009C22AD" w:rsidP="00CB6C11">
      <w:pPr>
        <w:pStyle w:val="ListParagraph"/>
        <w:numPr>
          <w:ilvl w:val="0"/>
          <w:numId w:val="5"/>
        </w:numPr>
        <w:rPr>
          <w:rFonts w:ascii="Arial" w:hAnsi="Arial" w:cs="Arial"/>
          <w:lang w:val="id-ID"/>
        </w:rPr>
      </w:pPr>
      <w:r w:rsidRPr="00714A04">
        <w:rPr>
          <w:rFonts w:ascii="Arial" w:hAnsi="Arial" w:cs="Arial"/>
          <w:lang w:val="id-ID"/>
        </w:rPr>
        <w:lastRenderedPageBreak/>
        <w:t>Pada</w:t>
      </w:r>
      <w:r w:rsidR="00714A04">
        <w:rPr>
          <w:rFonts w:ascii="Arial" w:hAnsi="Arial" w:cs="Arial"/>
          <w:lang w:val="id-ID"/>
        </w:rPr>
        <w:t xml:space="preserve"> </w:t>
      </w:r>
      <w:r w:rsidRPr="00714A04">
        <w:rPr>
          <w:rFonts w:ascii="Arial" w:hAnsi="Arial" w:cs="Arial"/>
          <w:lang w:val="id-ID"/>
        </w:rPr>
        <w:t>Threads</w:t>
      </w:r>
      <w:r w:rsidR="00714A04">
        <w:rPr>
          <w:rFonts w:ascii="Arial" w:hAnsi="Arial" w:cs="Arial"/>
          <w:lang w:val="id-ID"/>
        </w:rPr>
        <w:t xml:space="preserve"> Group</w:t>
      </w:r>
      <w:r w:rsidRPr="00714A04">
        <w:rPr>
          <w:rFonts w:ascii="Arial" w:hAnsi="Arial" w:cs="Arial"/>
          <w:lang w:val="id-ID"/>
        </w:rPr>
        <w:t xml:space="preserve"> nama pengujian saya isi dengan “</w:t>
      </w:r>
      <w:r w:rsidR="006C4C13">
        <w:rPr>
          <w:rFonts w:ascii="Arial" w:hAnsi="Arial" w:cs="Arial"/>
          <w:lang w:val="id-ID"/>
        </w:rPr>
        <w:t>Login</w:t>
      </w:r>
      <w:r w:rsidRPr="00714A04">
        <w:rPr>
          <w:rFonts w:ascii="Arial" w:hAnsi="Arial" w:cs="Arial"/>
          <w:lang w:val="id-ID"/>
        </w:rPr>
        <w:t>”. Kemudian untuk Number of User saya isi sebanyak 40, lama periode sebanyak 20 dan loop sebanyak 1</w:t>
      </w:r>
    </w:p>
    <w:p w14:paraId="2FED1850" w14:textId="294A1403" w:rsidR="00CB6C11" w:rsidRPr="00CB6C11" w:rsidRDefault="00CB6C11" w:rsidP="00CB6C11">
      <w:pPr>
        <w:pStyle w:val="ListParagraph"/>
        <w:ind w:left="927"/>
        <w:rPr>
          <w:rFonts w:ascii="Arial" w:hAnsi="Arial" w:cs="Arial"/>
          <w:lang w:val="id-ID"/>
        </w:rPr>
      </w:pPr>
      <w:r>
        <w:rPr>
          <w:noProof/>
        </w:rPr>
        <w:drawing>
          <wp:inline distT="0" distB="0" distL="0" distR="0" wp14:anchorId="19EE7B94" wp14:editId="7DBDF9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EBC" w14:textId="77777777" w:rsidR="009C22AD" w:rsidRDefault="009C22AD" w:rsidP="009C22AD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14979AD1" w14:textId="3BAA40BE" w:rsidR="00354967" w:rsidRDefault="009C22AD" w:rsidP="00CB6C11">
      <w:pPr>
        <w:pStyle w:val="ListParagraph"/>
        <w:numPr>
          <w:ilvl w:val="0"/>
          <w:numId w:val="5"/>
        </w:numPr>
        <w:rPr>
          <w:rFonts w:ascii="Arial" w:hAnsi="Arial" w:cs="Arial"/>
          <w:lang w:val="id-ID"/>
        </w:rPr>
      </w:pPr>
      <w:r w:rsidRPr="00714A04">
        <w:rPr>
          <w:rFonts w:ascii="Arial" w:hAnsi="Arial" w:cs="Arial"/>
          <w:lang w:val="id-ID"/>
        </w:rPr>
        <w:t>Kemudian, karena aplikasi yang akan diujikan berbasis web maka klik kanan pada Stress Test, klik Add =&gt; Sampler=&gt; HTTP Request.</w:t>
      </w:r>
    </w:p>
    <w:p w14:paraId="0D828CA6" w14:textId="7860D401" w:rsidR="00CB6C11" w:rsidRPr="00CB6C11" w:rsidRDefault="00CB6C11" w:rsidP="00CB6C11">
      <w:pPr>
        <w:pStyle w:val="ListParagraph"/>
        <w:ind w:left="927"/>
        <w:rPr>
          <w:rFonts w:ascii="Arial" w:hAnsi="Arial" w:cs="Arial"/>
          <w:lang w:val="id-ID"/>
        </w:rPr>
      </w:pPr>
      <w:r>
        <w:rPr>
          <w:noProof/>
        </w:rPr>
        <w:drawing>
          <wp:inline distT="0" distB="0" distL="0" distR="0" wp14:anchorId="35B2282B" wp14:editId="75775D0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DE2" w14:textId="49C43758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078C088F" w14:textId="22310468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4D82D4EF" w14:textId="2F2FB5C8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545D9525" w14:textId="77777777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184D34CD" w14:textId="77777777" w:rsidR="00354967" w:rsidRDefault="00354967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445ABBAD" w14:textId="3C1875A4" w:rsidR="009C22AD" w:rsidRDefault="009C22AD" w:rsidP="00CB6C11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 w:rsidRPr="009C22AD">
        <w:rPr>
          <w:rFonts w:ascii="Arial" w:hAnsi="Arial" w:cs="Arial"/>
          <w:sz w:val="24"/>
          <w:szCs w:val="24"/>
          <w:lang w:val="id-ID"/>
        </w:rPr>
        <w:lastRenderedPageBreak/>
        <w:t>Pada HTTP Request , masukan server address dari aplikasi yang akan diujikan. Pada bagian Path karena pengujian pertama yang akan dilakukan adalah Homepage test maka isi dengan “/”</w:t>
      </w:r>
    </w:p>
    <w:p w14:paraId="1165DB8A" w14:textId="47EEFF1E" w:rsidR="00CB6C11" w:rsidRPr="00CB6C11" w:rsidRDefault="00CB6C11" w:rsidP="00CB6C11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6BE082D" wp14:editId="2AE2A9A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6AF" w14:textId="77777777" w:rsidR="00354967" w:rsidRDefault="00354967" w:rsidP="009C22AD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03BC8A87" w14:textId="4ED77918" w:rsidR="00354967" w:rsidRDefault="009C22AD" w:rsidP="00CB6C11">
      <w:pPr>
        <w:pStyle w:val="ListParagraph"/>
        <w:numPr>
          <w:ilvl w:val="0"/>
          <w:numId w:val="5"/>
        </w:numPr>
        <w:rPr>
          <w:rFonts w:ascii="Arial" w:hAnsi="Arial" w:cs="Arial"/>
          <w:lang w:val="id-ID"/>
        </w:rPr>
      </w:pPr>
      <w:r w:rsidRPr="00714A04">
        <w:rPr>
          <w:rFonts w:ascii="Arial" w:hAnsi="Arial" w:cs="Arial"/>
          <w:lang w:val="id-ID"/>
        </w:rPr>
        <w:t>Untuk melihat hasil pengujian yang akan dilakukan, klik kanan pada Stress Test kemudian pilih Add</w:t>
      </w:r>
      <w:r w:rsidR="00714A04">
        <w:rPr>
          <w:rFonts w:ascii="Arial" w:hAnsi="Arial" w:cs="Arial"/>
          <w:lang w:val="id-ID"/>
        </w:rPr>
        <w:t xml:space="preserve"> </w:t>
      </w:r>
      <w:r w:rsidRPr="00714A04">
        <w:rPr>
          <w:rFonts w:ascii="Arial" w:hAnsi="Arial" w:cs="Arial"/>
          <w:lang w:val="id-ID"/>
        </w:rPr>
        <w:t>=&gt;</w:t>
      </w:r>
      <w:r w:rsidR="00714A04">
        <w:rPr>
          <w:rFonts w:ascii="Arial" w:hAnsi="Arial" w:cs="Arial"/>
          <w:lang w:val="id-ID"/>
        </w:rPr>
        <w:t xml:space="preserve"> </w:t>
      </w:r>
      <w:r w:rsidRPr="00714A04">
        <w:rPr>
          <w:rFonts w:ascii="Arial" w:hAnsi="Arial" w:cs="Arial"/>
          <w:lang w:val="id-ID"/>
        </w:rPr>
        <w:t>Listener</w:t>
      </w:r>
      <w:r w:rsidR="00714A04">
        <w:rPr>
          <w:rFonts w:ascii="Arial" w:hAnsi="Arial" w:cs="Arial"/>
          <w:lang w:val="id-ID"/>
        </w:rPr>
        <w:t xml:space="preserve"> </w:t>
      </w:r>
      <w:r w:rsidRPr="00714A04">
        <w:rPr>
          <w:rFonts w:ascii="Arial" w:hAnsi="Arial" w:cs="Arial"/>
          <w:lang w:val="id-ID"/>
        </w:rPr>
        <w:t>=&gt;</w:t>
      </w:r>
      <w:r w:rsidR="00714A04">
        <w:rPr>
          <w:rFonts w:ascii="Arial" w:hAnsi="Arial" w:cs="Arial"/>
          <w:lang w:val="id-ID"/>
        </w:rPr>
        <w:t xml:space="preserve"> </w:t>
      </w:r>
      <w:r w:rsidRPr="00714A04">
        <w:rPr>
          <w:rFonts w:ascii="Arial" w:hAnsi="Arial" w:cs="Arial"/>
          <w:lang w:val="id-ID"/>
        </w:rPr>
        <w:t xml:space="preserve">View Result in Table. </w:t>
      </w:r>
      <w:r w:rsidR="00714A04">
        <w:rPr>
          <w:rFonts w:ascii="Arial" w:hAnsi="Arial" w:cs="Arial"/>
          <w:lang w:val="id-ID"/>
        </w:rPr>
        <w:t>Sehingga</w:t>
      </w:r>
      <w:r w:rsidRPr="00714A04">
        <w:rPr>
          <w:rFonts w:ascii="Arial" w:hAnsi="Arial" w:cs="Arial"/>
          <w:lang w:val="id-ID"/>
        </w:rPr>
        <w:t xml:space="preserve"> </w:t>
      </w:r>
      <w:r w:rsidR="00714A04">
        <w:rPr>
          <w:rFonts w:ascii="Arial" w:hAnsi="Arial" w:cs="Arial"/>
          <w:lang w:val="id-ID"/>
        </w:rPr>
        <w:t>h</w:t>
      </w:r>
      <w:r w:rsidRPr="00714A04">
        <w:rPr>
          <w:rFonts w:ascii="Arial" w:hAnsi="Arial" w:cs="Arial"/>
          <w:lang w:val="id-ID"/>
        </w:rPr>
        <w:t>asil pengujian akan ditampilkan dalam bentuk table.</w:t>
      </w:r>
    </w:p>
    <w:p w14:paraId="3B4D60AA" w14:textId="3166F22B" w:rsidR="00CB6C11" w:rsidRPr="00CB6C11" w:rsidRDefault="00CB6C11" w:rsidP="00CB6C11">
      <w:pPr>
        <w:pStyle w:val="ListParagraph"/>
        <w:ind w:left="927"/>
        <w:rPr>
          <w:rFonts w:ascii="Arial" w:hAnsi="Arial" w:cs="Arial"/>
          <w:lang w:val="id-ID"/>
        </w:rPr>
      </w:pPr>
      <w:r>
        <w:rPr>
          <w:noProof/>
        </w:rPr>
        <w:drawing>
          <wp:inline distT="0" distB="0" distL="0" distR="0" wp14:anchorId="556533A9" wp14:editId="2812401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82F" w14:textId="6578398A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50445480" w14:textId="686A8585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5991230B" w14:textId="77777777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3FA5B187" w14:textId="77777777" w:rsidR="00354967" w:rsidRPr="00354967" w:rsidRDefault="00354967" w:rsidP="00354967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2D54393E" w14:textId="68540BA1" w:rsidR="00354967" w:rsidRPr="00CB6C11" w:rsidRDefault="00354967" w:rsidP="00CB6C11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354967">
        <w:rPr>
          <w:rFonts w:ascii="Arial" w:hAnsi="Arial" w:cs="Arial"/>
        </w:rPr>
        <w:lastRenderedPageBreak/>
        <w:t>Untuk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melakukan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pengujian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klik</w:t>
      </w:r>
      <w:proofErr w:type="spellEnd"/>
      <w:r w:rsidRPr="00354967">
        <w:rPr>
          <w:rFonts w:ascii="Arial" w:hAnsi="Arial" w:cs="Arial"/>
        </w:rPr>
        <w:t xml:space="preserve"> ikon start, </w:t>
      </w:r>
      <w:proofErr w:type="spellStart"/>
      <w:r w:rsidRPr="00354967">
        <w:rPr>
          <w:rFonts w:ascii="Arial" w:hAnsi="Arial" w:cs="Arial"/>
        </w:rPr>
        <w:t>namun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sebelum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melakukan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pengujian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alangkah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baiknya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menyimpan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hasil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pengujian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terlebih</w:t>
      </w:r>
      <w:proofErr w:type="spellEnd"/>
      <w:r w:rsidRPr="00354967">
        <w:rPr>
          <w:rFonts w:ascii="Arial" w:hAnsi="Arial" w:cs="Arial"/>
        </w:rPr>
        <w:t xml:space="preserve"> </w:t>
      </w:r>
      <w:proofErr w:type="spellStart"/>
      <w:r w:rsidRPr="00354967">
        <w:rPr>
          <w:rFonts w:ascii="Arial" w:hAnsi="Arial" w:cs="Arial"/>
        </w:rPr>
        <w:t>dahulu</w:t>
      </w:r>
      <w:proofErr w:type="spellEnd"/>
      <w:r w:rsidRPr="00714A04">
        <w:rPr>
          <w:rFonts w:ascii="Arial" w:hAnsi="Arial" w:cs="Arial"/>
          <w:lang w:val="id-ID"/>
        </w:rPr>
        <w:t xml:space="preserve"> dengan cara klik ctrl+s atau klik ikon save pada menu bar</w:t>
      </w:r>
    </w:p>
    <w:p w14:paraId="7B4EFC52" w14:textId="61CB3F8D" w:rsidR="00CB6C11" w:rsidRPr="00CB6C11" w:rsidRDefault="00CB6C11" w:rsidP="00CB6C11">
      <w:pPr>
        <w:pStyle w:val="ListParagraph"/>
        <w:ind w:left="92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51FE21" wp14:editId="74820D4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6CD6" w14:textId="5A8A318C" w:rsidR="00714A04" w:rsidRDefault="00714A04" w:rsidP="00354967">
      <w:pPr>
        <w:pStyle w:val="ListParagraph"/>
        <w:ind w:left="643"/>
        <w:rPr>
          <w:rFonts w:ascii="Arial" w:hAnsi="Arial" w:cs="Arial"/>
          <w:sz w:val="24"/>
          <w:szCs w:val="24"/>
        </w:rPr>
      </w:pPr>
    </w:p>
    <w:p w14:paraId="42233D6E" w14:textId="7B0F1F6E" w:rsidR="00714A04" w:rsidRDefault="00714A04" w:rsidP="00CB6C11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Result table pengujian web room</w:t>
      </w:r>
    </w:p>
    <w:p w14:paraId="0E35BCC5" w14:textId="72D5DC2A" w:rsidR="00CB6C11" w:rsidRDefault="006C4C13" w:rsidP="00CB6C11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CC7BAA5" wp14:editId="299FCF0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1FF0" w14:textId="37EECC19" w:rsidR="006C4C13" w:rsidRDefault="006C4C13" w:rsidP="00CB6C11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28F8954A" wp14:editId="3B5FB6B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0E0" w14:textId="51465A64" w:rsidR="006C4C13" w:rsidRDefault="006C4C13" w:rsidP="00CB6C11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</w:p>
    <w:p w14:paraId="13068014" w14:textId="447DEDE2" w:rsidR="006C4C13" w:rsidRDefault="006C4C13" w:rsidP="006C4C1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Kemudian saya membuat Thread Grup lagi, kemudian saya beri nama akomodasi test</w:t>
      </w:r>
    </w:p>
    <w:p w14:paraId="5E00D2AE" w14:textId="2E1BC52E" w:rsidR="006C4C13" w:rsidRDefault="006C4C13" w:rsidP="006C4C1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10E9A74" wp14:editId="092EBB5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3386" w14:textId="0A8D9644" w:rsidR="006C4C13" w:rsidRDefault="006C4C13" w:rsidP="006C4C1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</w:p>
    <w:p w14:paraId="74CA6878" w14:textId="56EAD39E" w:rsidR="006C4C13" w:rsidRDefault="006C4C13" w:rsidP="006C4C1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Lakukan dengan cara yang sama seperti diatas. Kemudian result table yang didaptkan sebagai berikut</w:t>
      </w:r>
    </w:p>
    <w:p w14:paraId="16F9D5DE" w14:textId="09C52FF7" w:rsidR="006C4C13" w:rsidRDefault="006C4C13" w:rsidP="006C4C1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259497EE" wp14:editId="35D9078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C8DB" w14:textId="72C8C58F" w:rsidR="006C4C13" w:rsidRDefault="006C4C13" w:rsidP="006C4C1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4D74778" wp14:editId="631A261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E262" w14:textId="62AC7E93" w:rsidR="006C4C13" w:rsidRDefault="006C4C13" w:rsidP="006C4C1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</w:p>
    <w:p w14:paraId="0E80B75B" w14:textId="4062E0D3" w:rsidR="006C4C13" w:rsidRDefault="00783554" w:rsidP="006C4C1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S</w:t>
      </w:r>
      <w:r w:rsidR="006C4C13">
        <w:rPr>
          <w:rFonts w:ascii="Arial" w:hAnsi="Arial" w:cs="Arial"/>
          <w:sz w:val="24"/>
          <w:szCs w:val="24"/>
          <w:lang w:val="id-ID"/>
        </w:rPr>
        <w:t>aya membuat Thread Grup lagi, kemudian saya beri nama</w:t>
      </w:r>
      <w:r w:rsidR="006C4C13">
        <w:rPr>
          <w:rFonts w:ascii="Arial" w:hAnsi="Arial" w:cs="Arial"/>
          <w:sz w:val="24"/>
          <w:szCs w:val="24"/>
          <w:lang w:val="id-ID"/>
        </w:rPr>
        <w:t xml:space="preserve"> penerbangan test. </w:t>
      </w:r>
      <w:r>
        <w:rPr>
          <w:rFonts w:ascii="Arial" w:hAnsi="Arial" w:cs="Arial"/>
          <w:sz w:val="24"/>
          <w:szCs w:val="24"/>
          <w:lang w:val="id-ID"/>
        </w:rPr>
        <w:t>Result table yang didapatkan sebagai berikut</w:t>
      </w:r>
    </w:p>
    <w:p w14:paraId="40F57B24" w14:textId="2973E940" w:rsidR="00783554" w:rsidRDefault="00783554" w:rsidP="00783554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09075B45" wp14:editId="40CD925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0754" w14:textId="1031FB16" w:rsidR="00783554" w:rsidRDefault="00783554" w:rsidP="00783554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DD0B110" wp14:editId="33F319C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2925" w14:textId="2C57DE7D" w:rsidR="00783554" w:rsidRDefault="00783554" w:rsidP="00783554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</w:p>
    <w:p w14:paraId="3144D22B" w14:textId="3ADAB80D" w:rsidR="00783554" w:rsidRDefault="00783554" w:rsidP="00783554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S</w:t>
      </w:r>
      <w:r>
        <w:rPr>
          <w:rFonts w:ascii="Arial" w:hAnsi="Arial" w:cs="Arial"/>
          <w:sz w:val="24"/>
          <w:szCs w:val="24"/>
          <w:lang w:val="id-ID"/>
        </w:rPr>
        <w:t xml:space="preserve">aya membuat Thread Grup lagi, kemudian saya beri nama </w:t>
      </w:r>
      <w:r>
        <w:rPr>
          <w:rFonts w:ascii="Arial" w:hAnsi="Arial" w:cs="Arial"/>
          <w:sz w:val="24"/>
          <w:szCs w:val="24"/>
          <w:lang w:val="id-ID"/>
        </w:rPr>
        <w:t>rental mobil test</w:t>
      </w:r>
      <w:r>
        <w:rPr>
          <w:rFonts w:ascii="Arial" w:hAnsi="Arial" w:cs="Arial"/>
          <w:sz w:val="24"/>
          <w:szCs w:val="24"/>
          <w:lang w:val="id-ID"/>
        </w:rPr>
        <w:t>. Result table yang didapatkan sebagai berikut</w:t>
      </w:r>
    </w:p>
    <w:p w14:paraId="41FF2119" w14:textId="55D5C63A" w:rsidR="00783554" w:rsidRDefault="00783554" w:rsidP="00783554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E9BC6FA" wp14:editId="3148EDC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2FE" w14:textId="6EE05B1A" w:rsidR="00783554" w:rsidRDefault="00783554" w:rsidP="00783554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</w:p>
    <w:p w14:paraId="04BDA2BF" w14:textId="15470FAF" w:rsidR="00783554" w:rsidRDefault="00783554" w:rsidP="00783554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Saya membuat Thread Grup lagi, kemudian saya beri nama </w:t>
      </w:r>
      <w:r>
        <w:rPr>
          <w:rFonts w:ascii="Arial" w:hAnsi="Arial" w:cs="Arial"/>
          <w:sz w:val="24"/>
          <w:szCs w:val="24"/>
          <w:lang w:val="id-ID"/>
        </w:rPr>
        <w:t>atraksi wisata test</w:t>
      </w:r>
      <w:r>
        <w:rPr>
          <w:rFonts w:ascii="Arial" w:hAnsi="Arial" w:cs="Arial"/>
          <w:sz w:val="24"/>
          <w:szCs w:val="24"/>
          <w:lang w:val="id-ID"/>
        </w:rPr>
        <w:t>. Result table yang didapatkan sebagai berikut</w:t>
      </w:r>
    </w:p>
    <w:p w14:paraId="2B4C0995" w14:textId="34433B65" w:rsidR="006C4C13" w:rsidRPr="00171373" w:rsidRDefault="00783554" w:rsidP="0017137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17AAE7F" wp14:editId="208B1DF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83C6" w14:textId="77777777" w:rsidR="006C4C13" w:rsidRPr="00CB6C11" w:rsidRDefault="006C4C13" w:rsidP="006C4C13">
      <w:pPr>
        <w:pStyle w:val="ListParagraph"/>
        <w:ind w:left="927"/>
        <w:rPr>
          <w:rFonts w:ascii="Arial" w:hAnsi="Arial" w:cs="Arial"/>
          <w:sz w:val="24"/>
          <w:szCs w:val="24"/>
          <w:lang w:val="id-ID"/>
        </w:rPr>
      </w:pPr>
    </w:p>
    <w:p w14:paraId="2784184F" w14:textId="53AC6806" w:rsidR="007D4A78" w:rsidRDefault="00714A04" w:rsidP="00714A04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Berdasarkan hasil pengujian website diatas, maka hasil yang didapatkan dari 40 user </w:t>
      </w:r>
      <w:r w:rsidR="00171373">
        <w:rPr>
          <w:rFonts w:ascii="Arial" w:hAnsi="Arial" w:cs="Arial"/>
          <w:sz w:val="24"/>
          <w:szCs w:val="24"/>
          <w:lang w:val="id-ID"/>
        </w:rPr>
        <w:t xml:space="preserve">pada masing-masing thread group yaitu </w:t>
      </w:r>
      <w:r>
        <w:rPr>
          <w:rFonts w:ascii="Arial" w:hAnsi="Arial" w:cs="Arial"/>
          <w:sz w:val="24"/>
          <w:szCs w:val="24"/>
          <w:lang w:val="id-ID"/>
        </w:rPr>
        <w:t>dengan status succsess</w:t>
      </w:r>
    </w:p>
    <w:p w14:paraId="07B04C4A" w14:textId="23E90803" w:rsidR="006C4C13" w:rsidRDefault="006C4C13" w:rsidP="00714A04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3DE52379" w14:textId="77777777" w:rsidR="006C4C13" w:rsidRDefault="006C4C13" w:rsidP="00714A04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5656B3C3" w14:textId="24FC77F5" w:rsidR="00714A04" w:rsidRDefault="00714A04" w:rsidP="00714A04">
      <w:pPr>
        <w:pStyle w:val="ListParagraph"/>
        <w:ind w:left="643"/>
        <w:rPr>
          <w:rFonts w:ascii="Arial" w:hAnsi="Arial" w:cs="Arial"/>
          <w:sz w:val="24"/>
          <w:szCs w:val="24"/>
          <w:lang w:val="id-ID"/>
        </w:rPr>
      </w:pPr>
    </w:p>
    <w:p w14:paraId="68BC519D" w14:textId="77777777" w:rsidR="00315082" w:rsidRPr="007D4A78" w:rsidRDefault="00315082">
      <w:pPr>
        <w:rPr>
          <w:rFonts w:ascii="Arial" w:hAnsi="Arial" w:cs="Arial"/>
        </w:rPr>
      </w:pPr>
    </w:p>
    <w:sectPr w:rsidR="00315082" w:rsidRPr="007D4A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64BFD"/>
    <w:multiLevelType w:val="hybridMultilevel"/>
    <w:tmpl w:val="AC8C207C"/>
    <w:lvl w:ilvl="0" w:tplc="0421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" w15:restartNumberingAfterBreak="0">
    <w:nsid w:val="060A5BF5"/>
    <w:multiLevelType w:val="hybridMultilevel"/>
    <w:tmpl w:val="47B2FDF8"/>
    <w:lvl w:ilvl="0" w:tplc="A80C7C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130673"/>
    <w:multiLevelType w:val="hybridMultilevel"/>
    <w:tmpl w:val="C0C03F80"/>
    <w:lvl w:ilvl="0" w:tplc="0421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78001E5"/>
    <w:multiLevelType w:val="hybridMultilevel"/>
    <w:tmpl w:val="D8887AB6"/>
    <w:lvl w:ilvl="0" w:tplc="AE06C878">
      <w:numFmt w:val="bullet"/>
      <w:lvlText w:val="-"/>
      <w:lvlJc w:val="left"/>
      <w:pPr>
        <w:ind w:left="927" w:hanging="360"/>
      </w:pPr>
      <w:rPr>
        <w:rFonts w:ascii="Arial" w:eastAsiaTheme="minorHAnsi" w:hAnsi="Arial" w:cs="Arial" w:hint="default"/>
        <w:b w:val="0"/>
      </w:rPr>
    </w:lvl>
    <w:lvl w:ilvl="1" w:tplc="0421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4" w15:restartNumberingAfterBreak="0">
    <w:nsid w:val="34AE3C9A"/>
    <w:multiLevelType w:val="multilevel"/>
    <w:tmpl w:val="0E52B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-"/>
      <w:lvlJc w:val="left"/>
      <w:pPr>
        <w:ind w:left="2880" w:hanging="360"/>
      </w:pPr>
      <w:rPr>
        <w:rFonts w:ascii="Arial" w:eastAsia="Times New Roman" w:hAnsi="Arial" w:cs="Aria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0956468"/>
    <w:multiLevelType w:val="hybridMultilevel"/>
    <w:tmpl w:val="2B607B00"/>
    <w:lvl w:ilvl="0" w:tplc="04210001">
      <w:start w:val="1"/>
      <w:numFmt w:val="bullet"/>
      <w:lvlText w:val=""/>
      <w:lvlJc w:val="left"/>
      <w:pPr>
        <w:ind w:left="248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20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92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64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36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08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80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52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246" w:hanging="360"/>
      </w:pPr>
      <w:rPr>
        <w:rFonts w:ascii="Wingdings" w:hAnsi="Wingdings" w:hint="default"/>
      </w:rPr>
    </w:lvl>
  </w:abstractNum>
  <w:num w:numId="1" w16cid:durableId="639578485">
    <w:abstractNumId w:val="2"/>
  </w:num>
  <w:num w:numId="2" w16cid:durableId="1455520768">
    <w:abstractNumId w:val="4"/>
  </w:num>
  <w:num w:numId="3" w16cid:durableId="1905531111">
    <w:abstractNumId w:val="5"/>
  </w:num>
  <w:num w:numId="4" w16cid:durableId="1085105905">
    <w:abstractNumId w:val="0"/>
  </w:num>
  <w:num w:numId="5" w16cid:durableId="160198612">
    <w:abstractNumId w:val="3"/>
  </w:num>
  <w:num w:numId="6" w16cid:durableId="20544241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484"/>
    <w:rsid w:val="00171373"/>
    <w:rsid w:val="00315082"/>
    <w:rsid w:val="00354967"/>
    <w:rsid w:val="00423B21"/>
    <w:rsid w:val="00475D08"/>
    <w:rsid w:val="004D0F5E"/>
    <w:rsid w:val="0069659F"/>
    <w:rsid w:val="006C4C13"/>
    <w:rsid w:val="00714A04"/>
    <w:rsid w:val="00783554"/>
    <w:rsid w:val="007D4A78"/>
    <w:rsid w:val="008219BF"/>
    <w:rsid w:val="00826484"/>
    <w:rsid w:val="00857D7A"/>
    <w:rsid w:val="009B481E"/>
    <w:rsid w:val="009C22AD"/>
    <w:rsid w:val="00A87E3F"/>
    <w:rsid w:val="00B417D2"/>
    <w:rsid w:val="00C5473D"/>
    <w:rsid w:val="00C72470"/>
    <w:rsid w:val="00CB6C11"/>
    <w:rsid w:val="00FD5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5BD11"/>
  <w15:chartTrackingRefBased/>
  <w15:docId w15:val="{337DBF37-DDA1-4815-9794-6300DB2E8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48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64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11</Pages>
  <Words>880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2023-01-01T03:19:00Z</dcterms:created>
  <dcterms:modified xsi:type="dcterms:W3CDTF">2023-01-01T14:46:00Z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6875cacd-2a3a-461f-9a83-6062e4e15502</vt:lpwstr>
  </property>
</Properties>
</file>